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F9DD" w14:textId="77777777" w:rsidR="00575C9C" w:rsidRPr="000C6CC5" w:rsidRDefault="00CA1475" w:rsidP="00CA1475">
      <w:pPr>
        <w:spacing w:after="0" w:line="240" w:lineRule="auto"/>
      </w:pPr>
      <w:r w:rsidRPr="000C6CC5">
        <w:t>Завдання на створення бази даних.</w:t>
      </w:r>
    </w:p>
    <w:p w14:paraId="38D64ABC" w14:textId="77777777" w:rsidR="008C63F2" w:rsidRPr="000C6CC5" w:rsidRDefault="008C63F2" w:rsidP="00CA1475">
      <w:pPr>
        <w:spacing w:after="0" w:line="240" w:lineRule="auto"/>
      </w:pPr>
    </w:p>
    <w:p w14:paraId="0FFDD1A9" w14:textId="77777777" w:rsidR="00CA1475" w:rsidRPr="000C6CC5" w:rsidRDefault="00CA1475" w:rsidP="00CA1475">
      <w:pPr>
        <w:spacing w:after="0" w:line="240" w:lineRule="auto"/>
      </w:pPr>
      <w:r w:rsidRPr="000C6CC5">
        <w:t xml:space="preserve">Створити в </w:t>
      </w:r>
      <w:proofErr w:type="spellStart"/>
      <w:r w:rsidRPr="000C6CC5">
        <w:t>Libre</w:t>
      </w:r>
      <w:proofErr w:type="spellEnd"/>
      <w:r w:rsidRPr="000C6CC5">
        <w:t xml:space="preserve"> Office </w:t>
      </w:r>
      <w:proofErr w:type="spellStart"/>
      <w:r w:rsidRPr="000C6CC5">
        <w:t>Base</w:t>
      </w:r>
      <w:proofErr w:type="spellEnd"/>
      <w:r w:rsidRPr="000C6CC5">
        <w:t xml:space="preserve"> базу даних.</w:t>
      </w:r>
    </w:p>
    <w:p w14:paraId="1760FF30" w14:textId="77777777" w:rsidR="008C63F2" w:rsidRPr="000C6CC5" w:rsidRDefault="008C63F2" w:rsidP="00CA1475">
      <w:pPr>
        <w:spacing w:after="0" w:line="240" w:lineRule="auto"/>
      </w:pPr>
    </w:p>
    <w:p w14:paraId="7F2A9027" w14:textId="56EA82A8" w:rsidR="00CA1475" w:rsidRPr="000C6CC5" w:rsidRDefault="00CA1475" w:rsidP="00CA1475">
      <w:pPr>
        <w:spacing w:after="0" w:line="240" w:lineRule="auto"/>
      </w:pPr>
      <w:r w:rsidRPr="000C6CC5">
        <w:t xml:space="preserve">Назва бази даних: </w:t>
      </w:r>
      <w:r w:rsidR="003A68C7">
        <w:t>Вчителі</w:t>
      </w:r>
      <w:r w:rsidR="002E1376" w:rsidRPr="000C6CC5">
        <w:t xml:space="preserve"> Гімназії</w:t>
      </w:r>
    </w:p>
    <w:p w14:paraId="1EE91F75" w14:textId="77777777" w:rsidR="00CA1475" w:rsidRPr="000C6CC5" w:rsidRDefault="00CA1475" w:rsidP="00CA1475">
      <w:pPr>
        <w:spacing w:after="0" w:line="240" w:lineRule="auto"/>
      </w:pPr>
    </w:p>
    <w:p w14:paraId="70688592" w14:textId="7C60ECA5" w:rsidR="00CA1475" w:rsidRPr="000C6CC5" w:rsidRDefault="00CA1475" w:rsidP="00CA1475">
      <w:pPr>
        <w:spacing w:after="0" w:line="240" w:lineRule="auto"/>
      </w:pPr>
      <w:r w:rsidRPr="000C6CC5">
        <w:t>Таблиця</w:t>
      </w:r>
      <w:r w:rsidR="000C6CC5" w:rsidRPr="000C6CC5">
        <w:t xml:space="preserve"> 1</w:t>
      </w:r>
      <w:r w:rsidRPr="000C6CC5">
        <w:t xml:space="preserve">. Назва таблиці: </w:t>
      </w:r>
      <w:r w:rsidR="003A68C7">
        <w:t>Вчителі</w:t>
      </w:r>
    </w:p>
    <w:p w14:paraId="74D92979" w14:textId="77777777" w:rsidR="00CA1475" w:rsidRPr="000C6CC5" w:rsidRDefault="00CA1475" w:rsidP="00CA1475">
      <w:pPr>
        <w:spacing w:after="0" w:line="240" w:lineRule="auto"/>
      </w:pPr>
    </w:p>
    <w:p w14:paraId="4A18F57A" w14:textId="77777777" w:rsidR="00CA1475" w:rsidRPr="000C6CC5" w:rsidRDefault="00CA1475" w:rsidP="00CA1475">
      <w:pPr>
        <w:spacing w:after="0" w:line="240" w:lineRule="auto"/>
      </w:pPr>
      <w:r w:rsidRPr="000C6CC5">
        <w:t>Поля:</w:t>
      </w:r>
    </w:p>
    <w:p w14:paraId="3A8E202A" w14:textId="77777777" w:rsidR="00CA1475" w:rsidRPr="000C6CC5" w:rsidRDefault="00CA1475" w:rsidP="00CA1475">
      <w:pPr>
        <w:spacing w:after="0" w:line="240" w:lineRule="auto"/>
      </w:pPr>
    </w:p>
    <w:p w14:paraId="7974B2BC" w14:textId="77777777" w:rsidR="00CA1475" w:rsidRPr="000C6CC5" w:rsidRDefault="00CA1475" w:rsidP="00CA1475">
      <w:pPr>
        <w:spacing w:after="0" w:line="240" w:lineRule="auto"/>
      </w:pPr>
      <w:r w:rsidRPr="000C6CC5">
        <w:t xml:space="preserve">Назва поля: </w:t>
      </w:r>
      <w:proofErr w:type="spellStart"/>
      <w:r w:rsidRPr="000C6CC5">
        <w:t>id</w:t>
      </w:r>
      <w:proofErr w:type="spellEnd"/>
    </w:p>
    <w:p w14:paraId="0CF9E171" w14:textId="77777777" w:rsidR="00CA1475" w:rsidRPr="000C6CC5" w:rsidRDefault="00CA1475" w:rsidP="00CA1475">
      <w:pPr>
        <w:spacing w:after="0" w:line="240" w:lineRule="auto"/>
      </w:pPr>
      <w:r w:rsidRPr="000C6CC5">
        <w:t>Тип: Ціле [</w:t>
      </w:r>
      <w:proofErr w:type="spellStart"/>
      <w:r w:rsidRPr="000C6CC5">
        <w:t>integer</w:t>
      </w:r>
      <w:proofErr w:type="spellEnd"/>
      <w:r w:rsidRPr="000C6CC5">
        <w:t>]</w:t>
      </w:r>
    </w:p>
    <w:p w14:paraId="694A6B5D" w14:textId="77777777" w:rsidR="00CA1475" w:rsidRPr="000C6CC5" w:rsidRDefault="00CA1475" w:rsidP="00CA1475">
      <w:pPr>
        <w:spacing w:after="0" w:line="240" w:lineRule="auto"/>
      </w:pPr>
      <w:proofErr w:type="spellStart"/>
      <w:r w:rsidRPr="000C6CC5">
        <w:t>Автозначення</w:t>
      </w:r>
      <w:proofErr w:type="spellEnd"/>
      <w:r w:rsidRPr="000C6CC5">
        <w:t>: так</w:t>
      </w:r>
    </w:p>
    <w:p w14:paraId="6705BB47" w14:textId="77777777" w:rsidR="00CA1475" w:rsidRPr="000C6CC5" w:rsidRDefault="00CA1475" w:rsidP="00CA1475">
      <w:pPr>
        <w:spacing w:after="0" w:line="240" w:lineRule="auto"/>
      </w:pPr>
      <w:r w:rsidRPr="000C6CC5">
        <w:t>Ключове поле</w:t>
      </w:r>
    </w:p>
    <w:p w14:paraId="61EE9398" w14:textId="77777777" w:rsidR="00CA1475" w:rsidRPr="000C6CC5" w:rsidRDefault="00CA1475" w:rsidP="00CA1475">
      <w:pPr>
        <w:spacing w:after="0" w:line="240" w:lineRule="auto"/>
      </w:pPr>
    </w:p>
    <w:p w14:paraId="18A11147" w14:textId="12B9DDF5" w:rsidR="00CA1475" w:rsidRPr="000C6CC5" w:rsidRDefault="00CA1475" w:rsidP="00CA1475">
      <w:pPr>
        <w:spacing w:after="0" w:line="240" w:lineRule="auto"/>
      </w:pPr>
      <w:r w:rsidRPr="000C6CC5">
        <w:t xml:space="preserve">Назва поля: </w:t>
      </w:r>
      <w:r w:rsidR="002E1376" w:rsidRPr="000C6CC5">
        <w:t>Прізвище</w:t>
      </w:r>
    </w:p>
    <w:p w14:paraId="76208936" w14:textId="77777777" w:rsidR="00CA1475" w:rsidRPr="000C6CC5" w:rsidRDefault="00CA1475" w:rsidP="00CA1475">
      <w:pPr>
        <w:spacing w:after="0" w:line="240" w:lineRule="auto"/>
      </w:pPr>
      <w:r w:rsidRPr="000C6CC5">
        <w:t>Тип: Текст [</w:t>
      </w:r>
      <w:proofErr w:type="spellStart"/>
      <w:r w:rsidRPr="000C6CC5">
        <w:t>varchar</w:t>
      </w:r>
      <w:proofErr w:type="spellEnd"/>
      <w:r w:rsidRPr="000C6CC5">
        <w:t>]</w:t>
      </w:r>
    </w:p>
    <w:p w14:paraId="593CD434" w14:textId="77777777" w:rsidR="00CA1475" w:rsidRPr="000C6CC5" w:rsidRDefault="00CA1475" w:rsidP="00CA1475">
      <w:pPr>
        <w:spacing w:after="0" w:line="240" w:lineRule="auto"/>
      </w:pPr>
      <w:r w:rsidRPr="000C6CC5">
        <w:t>Обов’язкове: так</w:t>
      </w:r>
    </w:p>
    <w:p w14:paraId="0DA5A4D6" w14:textId="270A3AA5" w:rsidR="00CA1475" w:rsidRPr="000C6CC5" w:rsidRDefault="00CA1475" w:rsidP="00CA1475">
      <w:pPr>
        <w:spacing w:after="0" w:line="240" w:lineRule="auto"/>
      </w:pPr>
      <w:r w:rsidRPr="000C6CC5">
        <w:t xml:space="preserve">Максимальна довжина: </w:t>
      </w:r>
      <w:r w:rsidR="002E1376" w:rsidRPr="000C6CC5">
        <w:t>50</w:t>
      </w:r>
    </w:p>
    <w:p w14:paraId="26B16655" w14:textId="77777777" w:rsidR="00CA1475" w:rsidRPr="000C6CC5" w:rsidRDefault="00CA1475" w:rsidP="00CA1475">
      <w:pPr>
        <w:spacing w:after="0" w:line="240" w:lineRule="auto"/>
      </w:pPr>
    </w:p>
    <w:p w14:paraId="70E880BD" w14:textId="409DCB80" w:rsidR="002E1376" w:rsidRPr="000C6CC5" w:rsidRDefault="002E1376" w:rsidP="002E1376">
      <w:pPr>
        <w:spacing w:after="0" w:line="240" w:lineRule="auto"/>
      </w:pPr>
      <w:r w:rsidRPr="000C6CC5">
        <w:t>Назва поля: Ім’я</w:t>
      </w:r>
    </w:p>
    <w:p w14:paraId="229FBD83" w14:textId="77777777" w:rsidR="002E1376" w:rsidRPr="000C6CC5" w:rsidRDefault="002E1376" w:rsidP="002E1376">
      <w:pPr>
        <w:spacing w:after="0" w:line="240" w:lineRule="auto"/>
      </w:pPr>
      <w:r w:rsidRPr="000C6CC5">
        <w:t>Тип: Текст [</w:t>
      </w:r>
      <w:proofErr w:type="spellStart"/>
      <w:r w:rsidRPr="000C6CC5">
        <w:t>varchar</w:t>
      </w:r>
      <w:proofErr w:type="spellEnd"/>
      <w:r w:rsidRPr="000C6CC5">
        <w:t>]</w:t>
      </w:r>
    </w:p>
    <w:p w14:paraId="6535FEF6" w14:textId="77777777" w:rsidR="002E1376" w:rsidRPr="000C6CC5" w:rsidRDefault="002E1376" w:rsidP="002E1376">
      <w:pPr>
        <w:spacing w:after="0" w:line="240" w:lineRule="auto"/>
      </w:pPr>
      <w:r w:rsidRPr="000C6CC5">
        <w:t>Обов’язкове: так</w:t>
      </w:r>
    </w:p>
    <w:p w14:paraId="6383224B" w14:textId="6814963D" w:rsidR="002E1376" w:rsidRPr="000C6CC5" w:rsidRDefault="002E1376" w:rsidP="002E1376">
      <w:pPr>
        <w:spacing w:after="0" w:line="240" w:lineRule="auto"/>
      </w:pPr>
      <w:r w:rsidRPr="000C6CC5">
        <w:t>Максимальна довжина: 40</w:t>
      </w:r>
    </w:p>
    <w:p w14:paraId="0FCF780C" w14:textId="77777777" w:rsidR="002E1376" w:rsidRPr="000C6CC5" w:rsidRDefault="002E1376" w:rsidP="00CA1475">
      <w:pPr>
        <w:spacing w:after="0" w:line="240" w:lineRule="auto"/>
      </w:pPr>
    </w:p>
    <w:p w14:paraId="4DC6A51D" w14:textId="77777777" w:rsidR="002E1376" w:rsidRPr="000C6CC5" w:rsidRDefault="002E1376" w:rsidP="00CA1475">
      <w:pPr>
        <w:spacing w:after="0" w:line="240" w:lineRule="auto"/>
      </w:pPr>
    </w:p>
    <w:p w14:paraId="33DAD8AC" w14:textId="7C65D326" w:rsidR="002E1376" w:rsidRPr="000C6CC5" w:rsidRDefault="002E1376" w:rsidP="002E1376">
      <w:pPr>
        <w:spacing w:after="0" w:line="240" w:lineRule="auto"/>
      </w:pPr>
      <w:r w:rsidRPr="000C6CC5">
        <w:t>Назва поля: По батькові</w:t>
      </w:r>
    </w:p>
    <w:p w14:paraId="6DB70F54" w14:textId="77777777" w:rsidR="002E1376" w:rsidRPr="000C6CC5" w:rsidRDefault="002E1376" w:rsidP="002E1376">
      <w:pPr>
        <w:spacing w:after="0" w:line="240" w:lineRule="auto"/>
      </w:pPr>
      <w:r w:rsidRPr="000C6CC5">
        <w:t>Тип: Текст [</w:t>
      </w:r>
      <w:proofErr w:type="spellStart"/>
      <w:r w:rsidRPr="000C6CC5">
        <w:t>varchar</w:t>
      </w:r>
      <w:proofErr w:type="spellEnd"/>
      <w:r w:rsidRPr="000C6CC5">
        <w:t>]</w:t>
      </w:r>
    </w:p>
    <w:p w14:paraId="22D40958" w14:textId="7D27F33E" w:rsidR="002E1376" w:rsidRPr="000C6CC5" w:rsidRDefault="002E1376" w:rsidP="002E1376">
      <w:pPr>
        <w:spacing w:after="0" w:line="240" w:lineRule="auto"/>
      </w:pPr>
      <w:r w:rsidRPr="000C6CC5">
        <w:t>Обов’язкове: ні</w:t>
      </w:r>
    </w:p>
    <w:p w14:paraId="3B774A50" w14:textId="77777777" w:rsidR="002E1376" w:rsidRPr="000C6CC5" w:rsidRDefault="002E1376" w:rsidP="002E1376">
      <w:pPr>
        <w:spacing w:after="0" w:line="240" w:lineRule="auto"/>
      </w:pPr>
      <w:r w:rsidRPr="000C6CC5">
        <w:t>Максимальна довжина: 40</w:t>
      </w:r>
    </w:p>
    <w:p w14:paraId="3F2D2AAB" w14:textId="77777777" w:rsidR="002E1376" w:rsidRPr="000C6CC5" w:rsidRDefault="002E1376" w:rsidP="00CA1475">
      <w:pPr>
        <w:spacing w:after="0" w:line="240" w:lineRule="auto"/>
      </w:pPr>
    </w:p>
    <w:p w14:paraId="7B4A6CD1" w14:textId="01FCA6C4" w:rsidR="002E1376" w:rsidRPr="000C6CC5" w:rsidRDefault="002E1376" w:rsidP="002E1376">
      <w:pPr>
        <w:spacing w:after="0" w:line="240" w:lineRule="auto"/>
      </w:pPr>
      <w:r w:rsidRPr="000C6CC5">
        <w:t>Назва поля: Дата народження</w:t>
      </w:r>
    </w:p>
    <w:p w14:paraId="713D7806" w14:textId="4E1C3A26" w:rsidR="002E1376" w:rsidRPr="000C6CC5" w:rsidRDefault="002E1376" w:rsidP="002E1376">
      <w:pPr>
        <w:spacing w:after="0" w:line="240" w:lineRule="auto"/>
      </w:pPr>
      <w:r w:rsidRPr="000C6CC5">
        <w:t>Тип: Дата</w:t>
      </w:r>
      <w:r w:rsidR="003A68C7">
        <w:t xml:space="preserve"> (формат 01.01.0000)</w:t>
      </w:r>
    </w:p>
    <w:p w14:paraId="5E325FCF" w14:textId="59B6E506" w:rsidR="002E1376" w:rsidRPr="000C6CC5" w:rsidRDefault="002E1376" w:rsidP="002E1376">
      <w:pPr>
        <w:spacing w:after="0" w:line="240" w:lineRule="auto"/>
      </w:pPr>
      <w:r w:rsidRPr="000C6CC5">
        <w:t>Обов’язкове: так</w:t>
      </w:r>
    </w:p>
    <w:p w14:paraId="0D4CB2B2" w14:textId="77777777" w:rsidR="002E1376" w:rsidRPr="000C6CC5" w:rsidRDefault="002E1376" w:rsidP="002E1376">
      <w:pPr>
        <w:spacing w:after="0" w:line="240" w:lineRule="auto"/>
      </w:pPr>
    </w:p>
    <w:p w14:paraId="45E4A1EE" w14:textId="63D3D63B" w:rsidR="00887CD8" w:rsidRPr="000C6CC5" w:rsidRDefault="00887CD8" w:rsidP="00887CD8">
      <w:pPr>
        <w:spacing w:after="0" w:line="240" w:lineRule="auto"/>
      </w:pPr>
      <w:r w:rsidRPr="000C6CC5">
        <w:t xml:space="preserve">Назва поля: </w:t>
      </w:r>
      <w:r>
        <w:t>Вища освіта</w:t>
      </w:r>
    </w:p>
    <w:p w14:paraId="6F250BB6" w14:textId="7EB135CE" w:rsidR="00887CD8" w:rsidRPr="000C6CC5" w:rsidRDefault="00887CD8" w:rsidP="00887CD8">
      <w:pPr>
        <w:spacing w:after="0" w:line="240" w:lineRule="auto"/>
      </w:pPr>
      <w:r w:rsidRPr="000C6CC5">
        <w:t xml:space="preserve">Тип: </w:t>
      </w:r>
      <w:r>
        <w:t>логічне (</w:t>
      </w:r>
      <w:proofErr w:type="spellStart"/>
      <w:r>
        <w:rPr>
          <w:lang w:val="en-US"/>
        </w:rPr>
        <w:t>boolean</w:t>
      </w:r>
      <w:proofErr w:type="spellEnd"/>
      <w:r>
        <w:t>)</w:t>
      </w:r>
    </w:p>
    <w:p w14:paraId="7B3F46AA" w14:textId="521A56E2" w:rsidR="00887CD8" w:rsidRPr="00887CD8" w:rsidRDefault="00887CD8" w:rsidP="00887CD8">
      <w:pPr>
        <w:spacing w:after="0" w:line="240" w:lineRule="auto"/>
      </w:pPr>
      <w:r w:rsidRPr="000C6CC5">
        <w:t xml:space="preserve">Обов’язкове: </w:t>
      </w:r>
      <w:r>
        <w:t>ні</w:t>
      </w:r>
    </w:p>
    <w:p w14:paraId="2F6CF6D0" w14:textId="77777777" w:rsidR="002E1376" w:rsidRPr="000C6CC5" w:rsidRDefault="002E1376" w:rsidP="002E1376">
      <w:pPr>
        <w:spacing w:after="0" w:line="240" w:lineRule="auto"/>
      </w:pPr>
    </w:p>
    <w:p w14:paraId="45F29693" w14:textId="13F80E57" w:rsidR="00887CD8" w:rsidRPr="000C6CC5" w:rsidRDefault="00887CD8" w:rsidP="00887CD8">
      <w:pPr>
        <w:spacing w:after="0" w:line="240" w:lineRule="auto"/>
      </w:pPr>
      <w:r w:rsidRPr="000C6CC5">
        <w:t xml:space="preserve">Назва поля: </w:t>
      </w:r>
      <w:r>
        <w:t>Класний керівник</w:t>
      </w:r>
    </w:p>
    <w:p w14:paraId="06876D7B" w14:textId="77777777" w:rsidR="00887CD8" w:rsidRPr="000C6CC5" w:rsidRDefault="00887CD8" w:rsidP="00887CD8">
      <w:pPr>
        <w:spacing w:after="0" w:line="240" w:lineRule="auto"/>
      </w:pPr>
      <w:r w:rsidRPr="000C6CC5">
        <w:t xml:space="preserve">Тип: </w:t>
      </w:r>
      <w:r>
        <w:t>логічне (</w:t>
      </w:r>
      <w:proofErr w:type="spellStart"/>
      <w:r>
        <w:rPr>
          <w:lang w:val="en-US"/>
        </w:rPr>
        <w:t>boolean</w:t>
      </w:r>
      <w:proofErr w:type="spellEnd"/>
      <w:r>
        <w:t>)</w:t>
      </w:r>
    </w:p>
    <w:p w14:paraId="147FC6A0" w14:textId="77777777" w:rsidR="00887CD8" w:rsidRPr="00887CD8" w:rsidRDefault="00887CD8" w:rsidP="00887CD8">
      <w:pPr>
        <w:spacing w:after="0" w:line="240" w:lineRule="auto"/>
      </w:pPr>
      <w:r w:rsidRPr="000C6CC5">
        <w:t xml:space="preserve">Обов’язкове: </w:t>
      </w:r>
      <w:r>
        <w:t>ні</w:t>
      </w:r>
    </w:p>
    <w:p w14:paraId="376E4158" w14:textId="77777777" w:rsidR="002E1376" w:rsidRDefault="002E1376" w:rsidP="002E1376">
      <w:pPr>
        <w:spacing w:after="0" w:line="240" w:lineRule="auto"/>
      </w:pPr>
    </w:p>
    <w:p w14:paraId="4904530B" w14:textId="77777777" w:rsidR="00887CD8" w:rsidRPr="000C6CC5" w:rsidRDefault="00887CD8" w:rsidP="002E1376">
      <w:pPr>
        <w:spacing w:after="0" w:line="240" w:lineRule="auto"/>
      </w:pPr>
    </w:p>
    <w:p w14:paraId="5FA2EEE9" w14:textId="78465D19" w:rsidR="00887CD8" w:rsidRPr="000C6CC5" w:rsidRDefault="00887CD8" w:rsidP="00887CD8">
      <w:pPr>
        <w:spacing w:after="0" w:line="240" w:lineRule="auto"/>
      </w:pPr>
      <w:r w:rsidRPr="000C6CC5">
        <w:t xml:space="preserve">Назва поля: </w:t>
      </w:r>
      <w:r>
        <w:t>Клас класного керівництва</w:t>
      </w:r>
    </w:p>
    <w:p w14:paraId="08B4578F" w14:textId="77777777" w:rsidR="00887CD8" w:rsidRPr="000C6CC5" w:rsidRDefault="00887CD8" w:rsidP="00887CD8">
      <w:pPr>
        <w:spacing w:after="0" w:line="240" w:lineRule="auto"/>
      </w:pPr>
      <w:r w:rsidRPr="000C6CC5">
        <w:t>Тип: Текст [</w:t>
      </w:r>
      <w:proofErr w:type="spellStart"/>
      <w:r w:rsidRPr="000C6CC5">
        <w:t>varchar</w:t>
      </w:r>
      <w:proofErr w:type="spellEnd"/>
      <w:r w:rsidRPr="000C6CC5">
        <w:t>]</w:t>
      </w:r>
    </w:p>
    <w:p w14:paraId="098FC68B" w14:textId="77777777" w:rsidR="00887CD8" w:rsidRPr="000C6CC5" w:rsidRDefault="00887CD8" w:rsidP="00887CD8">
      <w:pPr>
        <w:spacing w:after="0" w:line="240" w:lineRule="auto"/>
      </w:pPr>
      <w:r w:rsidRPr="000C6CC5">
        <w:t>Обов’язкове: ні</w:t>
      </w:r>
    </w:p>
    <w:p w14:paraId="6BC081CF" w14:textId="32D0BA6F" w:rsidR="00887CD8" w:rsidRPr="000C6CC5" w:rsidRDefault="00887CD8" w:rsidP="00887CD8">
      <w:pPr>
        <w:spacing w:after="0" w:line="240" w:lineRule="auto"/>
      </w:pPr>
      <w:r>
        <w:t>Максимальна довжина: 8</w:t>
      </w:r>
    </w:p>
    <w:p w14:paraId="194DCEFB" w14:textId="77777777" w:rsidR="002E1376" w:rsidRPr="000C6CC5" w:rsidRDefault="002E1376" w:rsidP="00CA1475">
      <w:pPr>
        <w:spacing w:after="0" w:line="240" w:lineRule="auto"/>
      </w:pPr>
    </w:p>
    <w:p w14:paraId="7141783E" w14:textId="23641164" w:rsidR="00887CD8" w:rsidRPr="000C6CC5" w:rsidRDefault="00887CD8" w:rsidP="00887CD8">
      <w:pPr>
        <w:spacing w:after="0" w:line="240" w:lineRule="auto"/>
      </w:pPr>
      <w:r w:rsidRPr="000C6CC5">
        <w:t xml:space="preserve">Назва поля: </w:t>
      </w:r>
      <w:r>
        <w:t>Телефони</w:t>
      </w:r>
    </w:p>
    <w:p w14:paraId="77AED54F" w14:textId="77777777" w:rsidR="00887CD8" w:rsidRPr="000C6CC5" w:rsidRDefault="00887CD8" w:rsidP="00887CD8">
      <w:pPr>
        <w:spacing w:after="0" w:line="240" w:lineRule="auto"/>
      </w:pPr>
      <w:r w:rsidRPr="000C6CC5">
        <w:t>Тип: Текст [</w:t>
      </w:r>
      <w:proofErr w:type="spellStart"/>
      <w:r w:rsidRPr="000C6CC5">
        <w:t>varchar</w:t>
      </w:r>
      <w:proofErr w:type="spellEnd"/>
      <w:r w:rsidRPr="000C6CC5">
        <w:t>]</w:t>
      </w:r>
    </w:p>
    <w:p w14:paraId="093A4265" w14:textId="77777777" w:rsidR="00887CD8" w:rsidRPr="000C6CC5" w:rsidRDefault="00887CD8" w:rsidP="00887CD8">
      <w:pPr>
        <w:spacing w:after="0" w:line="240" w:lineRule="auto"/>
      </w:pPr>
      <w:r w:rsidRPr="000C6CC5">
        <w:t>Обов’язкове: ні</w:t>
      </w:r>
    </w:p>
    <w:p w14:paraId="1B11D890" w14:textId="6DDEC821" w:rsidR="00887CD8" w:rsidRPr="000C6CC5" w:rsidRDefault="00887CD8" w:rsidP="00887CD8">
      <w:pPr>
        <w:spacing w:after="0" w:line="240" w:lineRule="auto"/>
      </w:pPr>
      <w:r>
        <w:t>Максимальна довжина: 25</w:t>
      </w:r>
    </w:p>
    <w:p w14:paraId="5F136D4F" w14:textId="77777777" w:rsidR="002E1376" w:rsidRDefault="002E1376" w:rsidP="00CA1475">
      <w:pPr>
        <w:spacing w:after="0" w:line="240" w:lineRule="auto"/>
      </w:pPr>
    </w:p>
    <w:p w14:paraId="410B8030" w14:textId="77777777" w:rsidR="00887CD8" w:rsidRPr="000C6CC5" w:rsidRDefault="00887CD8" w:rsidP="00CA1475">
      <w:pPr>
        <w:spacing w:after="0" w:line="240" w:lineRule="auto"/>
      </w:pPr>
    </w:p>
    <w:p w14:paraId="16B08656" w14:textId="6260E85C" w:rsidR="00887CD8" w:rsidRDefault="002E1376" w:rsidP="00CA1475">
      <w:pPr>
        <w:spacing w:after="0" w:line="240" w:lineRule="auto"/>
      </w:pPr>
      <w:r w:rsidRPr="000C6CC5">
        <w:t>Запишіть в табл</w:t>
      </w:r>
      <w:r w:rsidR="000C6CC5" w:rsidRPr="000C6CC5">
        <w:t>и</w:t>
      </w:r>
      <w:r w:rsidRPr="000C6CC5">
        <w:t xml:space="preserve">цю </w:t>
      </w:r>
      <w:r w:rsidR="00887CD8">
        <w:t>свого класного керівника</w:t>
      </w:r>
      <w:r w:rsidR="00DA6699">
        <w:t>, себе,</w:t>
      </w:r>
      <w:r w:rsidR="00887CD8">
        <w:t xml:space="preserve"> і ще </w:t>
      </w:r>
      <w:r w:rsidR="00DA6699">
        <w:t>одного</w:t>
      </w:r>
      <w:r w:rsidR="00887CD8">
        <w:t xml:space="preserve"> вчител</w:t>
      </w:r>
      <w:r w:rsidR="00F05BE5">
        <w:t>я</w:t>
      </w:r>
      <w:r w:rsidR="00887CD8">
        <w:t xml:space="preserve">. </w:t>
      </w:r>
    </w:p>
    <w:p w14:paraId="10582001" w14:textId="3ABF09E8" w:rsidR="002E1376" w:rsidRPr="000C6CC5" w:rsidRDefault="00887CD8" w:rsidP="00CA1475">
      <w:pPr>
        <w:spacing w:after="0" w:line="240" w:lineRule="auto"/>
      </w:pPr>
      <w:r>
        <w:t>Дані, що не знаєте, придумайте. Необов’язкові дані заповнювати не потрібно</w:t>
      </w:r>
      <w:r w:rsidR="00F05BE5">
        <w:t>.</w:t>
      </w:r>
    </w:p>
    <w:p w14:paraId="1A3E3188" w14:textId="77777777" w:rsidR="002E1376" w:rsidRPr="000C6CC5" w:rsidRDefault="002E1376" w:rsidP="00CA1475">
      <w:pPr>
        <w:spacing w:after="0" w:line="240" w:lineRule="auto"/>
      </w:pPr>
    </w:p>
    <w:p w14:paraId="56E33F16" w14:textId="77777777" w:rsidR="00F14588" w:rsidRPr="000C6CC5" w:rsidRDefault="00F14588" w:rsidP="00CA1475">
      <w:pPr>
        <w:spacing w:after="0" w:line="240" w:lineRule="auto"/>
      </w:pPr>
      <w:r w:rsidRPr="000C6CC5">
        <w:t xml:space="preserve">Здайте роботу вчителю. </w:t>
      </w:r>
    </w:p>
    <w:p w14:paraId="66F803F5" w14:textId="77777777" w:rsidR="00F14588" w:rsidRPr="000C6CC5" w:rsidRDefault="00F14588" w:rsidP="00CA1475">
      <w:pPr>
        <w:spacing w:after="0" w:line="240" w:lineRule="auto"/>
      </w:pPr>
    </w:p>
    <w:p w14:paraId="53BCCD75" w14:textId="77777777" w:rsidR="00F14588" w:rsidRPr="000C6CC5" w:rsidRDefault="00F14588" w:rsidP="00CA1475">
      <w:pPr>
        <w:spacing w:after="0" w:line="240" w:lineRule="auto"/>
      </w:pPr>
    </w:p>
    <w:p w14:paraId="0D22DA39" w14:textId="77777777" w:rsidR="008C63F2" w:rsidRPr="00F05BE5" w:rsidRDefault="008C63F2" w:rsidP="00CA1475">
      <w:pPr>
        <w:spacing w:after="0" w:line="240" w:lineRule="auto"/>
        <w:rPr>
          <w:lang w:val="en-US"/>
        </w:rPr>
      </w:pPr>
    </w:p>
    <w:sectPr w:rsidR="008C63F2" w:rsidRPr="00F05BE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06033"/>
    <w:multiLevelType w:val="hybridMultilevel"/>
    <w:tmpl w:val="4A32D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34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9C"/>
    <w:rsid w:val="000C6CC5"/>
    <w:rsid w:val="002E1376"/>
    <w:rsid w:val="003A68C7"/>
    <w:rsid w:val="005348A8"/>
    <w:rsid w:val="00575C9C"/>
    <w:rsid w:val="00760ECC"/>
    <w:rsid w:val="00887CD8"/>
    <w:rsid w:val="008C63F2"/>
    <w:rsid w:val="009B0B93"/>
    <w:rsid w:val="00CA1475"/>
    <w:rsid w:val="00D93792"/>
    <w:rsid w:val="00DA6699"/>
    <w:rsid w:val="00F05BE5"/>
    <w:rsid w:val="00F14588"/>
    <w:rsid w:val="00FA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B384"/>
  <w15:chartTrackingRefBased/>
  <w15:docId w15:val="{3BC5E633-A0D8-4D1B-AE8B-EAC1D220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376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Анатолій Сахно</cp:lastModifiedBy>
  <cp:revision>8</cp:revision>
  <dcterms:created xsi:type="dcterms:W3CDTF">2023-04-24T19:11:00Z</dcterms:created>
  <dcterms:modified xsi:type="dcterms:W3CDTF">2025-03-19T06:59:00Z</dcterms:modified>
</cp:coreProperties>
</file>